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jc w:val="center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426"/>
        <w:gridCol w:w="1135"/>
        <w:gridCol w:w="1703"/>
        <w:gridCol w:w="2123"/>
        <w:gridCol w:w="142"/>
        <w:gridCol w:w="1247"/>
        <w:gridCol w:w="336"/>
      </w:tblGrid>
      <w:tr w:rsidR="00BC4F5C" w:rsidRPr="00E01FEB" w:rsidTr="000446F0">
        <w:trPr>
          <w:jc w:val="center"/>
        </w:trPr>
        <w:tc>
          <w:tcPr>
            <w:tcW w:w="3824" w:type="dxa"/>
            <w:gridSpan w:val="3"/>
            <w:hideMark/>
          </w:tcPr>
          <w:p w:rsidR="00BC4F5C" w:rsidRPr="00E01FEB" w:rsidRDefault="00BC4F5C" w:rsidP="000446F0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ПРЕДСЕДАТЕЛЬ</w:t>
            </w:r>
          </w:p>
          <w:p w:rsidR="00BC4F5C" w:rsidRPr="00E01FEB" w:rsidRDefault="00BC4F5C" w:rsidP="000446F0">
            <w:pPr>
              <w:keepNext/>
              <w:spacing w:line="276" w:lineRule="auto"/>
              <w:jc w:val="center"/>
              <w:outlineLvl w:val="5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ГОУДАРСТВЕННОГО СОВЕА</w:t>
            </w:r>
          </w:p>
          <w:p w:rsidR="00BC4F5C" w:rsidRPr="00E01FEB" w:rsidRDefault="00BC4F5C" w:rsidP="000446F0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ЧУВАШСКОЙ РЕСПУБЛИКИ</w:t>
            </w:r>
          </w:p>
          <w:p w:rsidR="00BC4F5C" w:rsidRPr="00E01FEB" w:rsidRDefault="00BC4F5C" w:rsidP="000446F0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</w:p>
        </w:tc>
        <w:tc>
          <w:tcPr>
            <w:tcW w:w="1703" w:type="dxa"/>
          </w:tcPr>
          <w:p w:rsidR="00BC4F5C" w:rsidRPr="00E01FEB" w:rsidRDefault="00BC4F5C" w:rsidP="000446F0">
            <w:pPr>
              <w:spacing w:before="120" w:line="276" w:lineRule="auto"/>
              <w:jc w:val="center"/>
              <w:rPr>
                <w:b/>
                <w:color w:val="000000"/>
                <w:sz w:val="26"/>
                <w:szCs w:val="24"/>
                <w:lang w:eastAsia="en-US"/>
              </w:rPr>
            </w:pPr>
          </w:p>
        </w:tc>
        <w:tc>
          <w:tcPr>
            <w:tcW w:w="3848" w:type="dxa"/>
            <w:gridSpan w:val="4"/>
          </w:tcPr>
          <w:p w:rsidR="00BC4F5C" w:rsidRPr="00E01FEB" w:rsidRDefault="00BC4F5C" w:rsidP="000446F0">
            <w:pPr>
              <w:spacing w:before="120"/>
              <w:jc w:val="center"/>
              <w:rPr>
                <w:b/>
                <w:color w:val="000000"/>
                <w:sz w:val="26"/>
                <w:szCs w:val="36"/>
                <w:lang w:eastAsia="en-US"/>
              </w:rPr>
            </w:pPr>
          </w:p>
        </w:tc>
      </w:tr>
      <w:tr w:rsidR="00BC4F5C" w:rsidRPr="00E01FEB" w:rsidTr="000446F0">
        <w:trPr>
          <w:jc w:val="center"/>
        </w:trPr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CF3412" w:rsidP="00200E08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21</w:t>
            </w:r>
            <w:r w:rsidR="003B79DB">
              <w:rPr>
                <w:bCs/>
                <w:sz w:val="28"/>
                <w:szCs w:val="28"/>
                <w:lang w:eastAsia="en-US"/>
              </w:rPr>
              <w:t>.</w:t>
            </w:r>
            <w:r w:rsidR="00F32E45">
              <w:rPr>
                <w:bCs/>
                <w:sz w:val="28"/>
                <w:szCs w:val="28"/>
                <w:lang w:eastAsia="en-US"/>
              </w:rPr>
              <w:t>12</w:t>
            </w:r>
            <w:r w:rsidR="006D3F5B">
              <w:rPr>
                <w:bCs/>
                <w:sz w:val="28"/>
                <w:szCs w:val="28"/>
                <w:lang w:eastAsia="en-US"/>
              </w:rPr>
              <w:t>.</w:t>
            </w:r>
            <w:r w:rsidR="003B79DB">
              <w:rPr>
                <w:bCs/>
                <w:sz w:val="28"/>
                <w:szCs w:val="28"/>
                <w:lang w:eastAsia="en-US"/>
              </w:rPr>
              <w:t>2023</w:t>
            </w:r>
          </w:p>
        </w:tc>
        <w:tc>
          <w:tcPr>
            <w:tcW w:w="426" w:type="dxa"/>
            <w:hideMark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FEB">
              <w:rPr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944CA9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728</w:t>
            </w:r>
          </w:p>
        </w:tc>
        <w:tc>
          <w:tcPr>
            <w:tcW w:w="1703" w:type="dxa"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F32E45" w:rsidP="00C65645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21.12</w:t>
            </w:r>
            <w:r w:rsidR="003B79DB">
              <w:rPr>
                <w:bCs/>
                <w:sz w:val="28"/>
                <w:szCs w:val="28"/>
                <w:lang w:eastAsia="en-US"/>
              </w:rPr>
              <w:t>.2023</w:t>
            </w:r>
          </w:p>
        </w:tc>
        <w:tc>
          <w:tcPr>
            <w:tcW w:w="142" w:type="dxa"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944CA9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728</w:t>
            </w:r>
          </w:p>
        </w:tc>
        <w:tc>
          <w:tcPr>
            <w:tcW w:w="336" w:type="dxa"/>
            <w:hideMark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FEB">
              <w:rPr>
                <w:bCs/>
                <w:sz w:val="28"/>
                <w:szCs w:val="28"/>
                <w:lang w:eastAsia="en-US"/>
              </w:rPr>
              <w:t>№</w:t>
            </w:r>
          </w:p>
        </w:tc>
      </w:tr>
      <w:tr w:rsidR="00BC4F5C" w:rsidRPr="00E01FEB" w:rsidTr="000446F0">
        <w:trPr>
          <w:jc w:val="center"/>
        </w:trPr>
        <w:tc>
          <w:tcPr>
            <w:tcW w:w="3824" w:type="dxa"/>
            <w:gridSpan w:val="3"/>
          </w:tcPr>
          <w:p w:rsidR="00BC4F5C" w:rsidRPr="00E01FEB" w:rsidRDefault="00BC4F5C" w:rsidP="00697B5D">
            <w:pPr>
              <w:tabs>
                <w:tab w:val="center" w:pos="4153"/>
                <w:tab w:val="right" w:pos="8306"/>
              </w:tabs>
              <w:spacing w:before="240" w:after="120" w:line="276" w:lineRule="auto"/>
              <w:jc w:val="center"/>
              <w:rPr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</w:tcPr>
          <w:p w:rsidR="00697B5D" w:rsidRPr="00E01FEB" w:rsidRDefault="00697B5D" w:rsidP="00AD5809">
            <w:pPr>
              <w:jc w:val="center"/>
              <w:rPr>
                <w:noProof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3848" w:type="dxa"/>
            <w:gridSpan w:val="4"/>
            <w:hideMark/>
          </w:tcPr>
          <w:p w:rsidR="00BC4F5C" w:rsidRPr="00E01FEB" w:rsidRDefault="00BC4F5C" w:rsidP="00AD5809">
            <w:pPr>
              <w:tabs>
                <w:tab w:val="center" w:pos="4153"/>
                <w:tab w:val="right" w:pos="8306"/>
              </w:tabs>
              <w:spacing w:before="240"/>
              <w:jc w:val="center"/>
              <w:rPr>
                <w:bCs/>
                <w:color w:val="FFFFFF"/>
                <w:sz w:val="24"/>
                <w:szCs w:val="24"/>
                <w:lang w:eastAsia="en-US"/>
              </w:rPr>
            </w:pPr>
            <w:r w:rsidRPr="00E01FEB">
              <w:rPr>
                <w:bCs/>
                <w:color w:val="FFFFFF"/>
                <w:sz w:val="24"/>
                <w:szCs w:val="24"/>
                <w:lang w:eastAsia="en-US"/>
              </w:rPr>
              <w:t>г. Чебоксары</w:t>
            </w:r>
          </w:p>
        </w:tc>
      </w:tr>
    </w:tbl>
    <w:p w:rsidR="000E4A48" w:rsidRPr="001A426B" w:rsidRDefault="000E4A48" w:rsidP="005D2511">
      <w:pPr>
        <w:jc w:val="center"/>
        <w:textAlignment w:val="auto"/>
        <w:rPr>
          <w:b/>
          <w:bCs/>
          <w:sz w:val="84"/>
          <w:szCs w:val="84"/>
        </w:rPr>
      </w:pPr>
    </w:p>
    <w:p w:rsidR="00A55072" w:rsidRPr="00BA5DE9" w:rsidRDefault="00A55072" w:rsidP="00A55072">
      <w:pPr>
        <w:spacing w:line="312" w:lineRule="auto"/>
        <w:jc w:val="center"/>
        <w:rPr>
          <w:rFonts w:eastAsia="Calibri"/>
          <w:b/>
          <w:sz w:val="28"/>
          <w:lang w:eastAsia="en-US"/>
        </w:rPr>
      </w:pPr>
      <w:r w:rsidRPr="00BA5DE9">
        <w:rPr>
          <w:rFonts w:eastAsia="Calibri"/>
          <w:b/>
          <w:sz w:val="28"/>
          <w:lang w:eastAsia="en-US"/>
        </w:rPr>
        <w:t>О повестк</w:t>
      </w:r>
      <w:r>
        <w:rPr>
          <w:rFonts w:eastAsia="Calibri"/>
          <w:b/>
          <w:sz w:val="28"/>
          <w:lang w:eastAsia="en-US"/>
        </w:rPr>
        <w:t>е</w:t>
      </w:r>
      <w:r w:rsidRPr="00BA5DE9">
        <w:rPr>
          <w:rFonts w:eastAsia="Calibri"/>
          <w:b/>
          <w:sz w:val="28"/>
          <w:lang w:eastAsia="en-US"/>
        </w:rPr>
        <w:t xml:space="preserve"> дня очередной </w:t>
      </w:r>
      <w:r>
        <w:rPr>
          <w:rFonts w:eastAsia="Calibri"/>
          <w:b/>
          <w:sz w:val="28"/>
          <w:lang w:eastAsia="en-US"/>
        </w:rPr>
        <w:t>двадцат</w:t>
      </w:r>
      <w:r w:rsidR="00BA6F4E">
        <w:rPr>
          <w:rFonts w:eastAsia="Calibri"/>
          <w:b/>
          <w:sz w:val="28"/>
          <w:lang w:eastAsia="en-US"/>
        </w:rPr>
        <w:t>ь</w:t>
      </w:r>
      <w:r>
        <w:rPr>
          <w:rFonts w:eastAsia="Calibri"/>
          <w:b/>
          <w:sz w:val="28"/>
          <w:lang w:eastAsia="en-US"/>
        </w:rPr>
        <w:t xml:space="preserve"> </w:t>
      </w:r>
      <w:r w:rsidR="00F32E45">
        <w:rPr>
          <w:rFonts w:eastAsia="Calibri"/>
          <w:b/>
          <w:sz w:val="28"/>
          <w:lang w:eastAsia="en-US"/>
        </w:rPr>
        <w:t>третьей</w:t>
      </w:r>
      <w:r>
        <w:rPr>
          <w:rFonts w:eastAsia="Calibri"/>
          <w:b/>
          <w:sz w:val="28"/>
          <w:lang w:eastAsia="en-US"/>
        </w:rPr>
        <w:t xml:space="preserve"> </w:t>
      </w:r>
      <w:r w:rsidRPr="00BA5DE9">
        <w:rPr>
          <w:rFonts w:eastAsia="Calibri"/>
          <w:b/>
          <w:sz w:val="28"/>
          <w:lang w:eastAsia="en-US"/>
        </w:rPr>
        <w:t>сессии</w:t>
      </w:r>
    </w:p>
    <w:p w:rsidR="00A55072" w:rsidRPr="00BA5DE9" w:rsidRDefault="00A55072" w:rsidP="00A55072">
      <w:pPr>
        <w:spacing w:line="312" w:lineRule="auto"/>
        <w:jc w:val="center"/>
        <w:rPr>
          <w:rFonts w:eastAsia="Calibri"/>
          <w:b/>
          <w:sz w:val="28"/>
          <w:lang w:eastAsia="en-US"/>
        </w:rPr>
      </w:pPr>
      <w:r w:rsidRPr="00BA5DE9">
        <w:rPr>
          <w:rFonts w:eastAsia="Calibri"/>
          <w:b/>
          <w:sz w:val="28"/>
          <w:lang w:eastAsia="en-US"/>
        </w:rPr>
        <w:t>Государственного Совета Чувашской Республики</w:t>
      </w:r>
    </w:p>
    <w:p w:rsidR="00A55072" w:rsidRPr="0041094B" w:rsidRDefault="00A55072" w:rsidP="00A55072">
      <w:pPr>
        <w:spacing w:line="312" w:lineRule="auto"/>
        <w:jc w:val="center"/>
        <w:rPr>
          <w:b/>
          <w:bCs/>
          <w:sz w:val="28"/>
        </w:rPr>
      </w:pPr>
      <w:r>
        <w:rPr>
          <w:rFonts w:eastAsia="Calibri"/>
          <w:b/>
          <w:sz w:val="28"/>
          <w:lang w:eastAsia="en-US"/>
        </w:rPr>
        <w:t>седьмого</w:t>
      </w:r>
      <w:r w:rsidRPr="00BA5DE9">
        <w:rPr>
          <w:rFonts w:eastAsia="Calibri"/>
          <w:b/>
          <w:sz w:val="28"/>
          <w:lang w:eastAsia="en-US"/>
        </w:rPr>
        <w:t xml:space="preserve"> созыва</w:t>
      </w:r>
    </w:p>
    <w:p w:rsidR="00A55072" w:rsidRPr="007606F8" w:rsidRDefault="00A55072" w:rsidP="00A55072">
      <w:pPr>
        <w:jc w:val="center"/>
        <w:rPr>
          <w:bCs/>
          <w:sz w:val="56"/>
          <w:szCs w:val="56"/>
        </w:rPr>
      </w:pPr>
    </w:p>
    <w:p w:rsidR="00A55072" w:rsidRPr="0041094B" w:rsidRDefault="00A55072" w:rsidP="00A55072">
      <w:pPr>
        <w:spacing w:line="312" w:lineRule="auto"/>
        <w:ind w:right="-142" w:firstLine="709"/>
        <w:jc w:val="both"/>
        <w:rPr>
          <w:b/>
          <w:bCs/>
          <w:sz w:val="28"/>
        </w:rPr>
      </w:pPr>
      <w:r w:rsidRPr="003079D2">
        <w:rPr>
          <w:sz w:val="28"/>
        </w:rPr>
        <w:t xml:space="preserve">Государственный Совет Чувашской Республики  </w:t>
      </w:r>
      <w:proofErr w:type="gramStart"/>
      <w:r w:rsidRPr="003079D2">
        <w:rPr>
          <w:sz w:val="28"/>
        </w:rPr>
        <w:t>п</w:t>
      </w:r>
      <w:proofErr w:type="gramEnd"/>
      <w:r w:rsidRPr="003079D2">
        <w:rPr>
          <w:sz w:val="28"/>
        </w:rPr>
        <w:t xml:space="preserve"> о с т а н о в л я е т:</w:t>
      </w:r>
    </w:p>
    <w:p w:rsidR="00A55072" w:rsidRPr="007606F8" w:rsidRDefault="00A55072" w:rsidP="00A55072">
      <w:pPr>
        <w:ind w:firstLine="709"/>
        <w:rPr>
          <w:bCs/>
          <w:sz w:val="28"/>
        </w:rPr>
      </w:pPr>
    </w:p>
    <w:p w:rsidR="0008383B" w:rsidRPr="00F32E45" w:rsidRDefault="00A55072" w:rsidP="00A55072">
      <w:pPr>
        <w:spacing w:line="312" w:lineRule="auto"/>
        <w:ind w:firstLine="709"/>
        <w:jc w:val="both"/>
        <w:textAlignment w:val="auto"/>
        <w:rPr>
          <w:bCs/>
          <w:spacing w:val="-4"/>
          <w:sz w:val="28"/>
          <w:szCs w:val="28"/>
        </w:rPr>
      </w:pPr>
      <w:r w:rsidRPr="00F32E45">
        <w:rPr>
          <w:spacing w:val="-4"/>
          <w:sz w:val="28"/>
        </w:rPr>
        <w:t xml:space="preserve">Утвердить прилагаемую повестку дня </w:t>
      </w:r>
      <w:r w:rsidRPr="00F32E45">
        <w:rPr>
          <w:rFonts w:eastAsia="Calibri"/>
          <w:spacing w:val="-4"/>
          <w:sz w:val="28"/>
          <w:lang w:eastAsia="en-US"/>
        </w:rPr>
        <w:t>очередной двадцат</w:t>
      </w:r>
      <w:r w:rsidR="00DC61A0">
        <w:rPr>
          <w:rFonts w:eastAsia="Calibri"/>
          <w:spacing w:val="-4"/>
          <w:sz w:val="28"/>
          <w:lang w:eastAsia="en-US"/>
        </w:rPr>
        <w:t>ь</w:t>
      </w:r>
      <w:bookmarkStart w:id="0" w:name="_GoBack"/>
      <w:bookmarkEnd w:id="0"/>
      <w:r w:rsidRPr="00F32E45">
        <w:rPr>
          <w:rFonts w:eastAsia="Calibri"/>
          <w:spacing w:val="-4"/>
          <w:sz w:val="28"/>
          <w:lang w:eastAsia="en-US"/>
        </w:rPr>
        <w:t xml:space="preserve"> </w:t>
      </w:r>
      <w:r w:rsidR="00F32E45" w:rsidRPr="00F32E45">
        <w:rPr>
          <w:rFonts w:eastAsia="Calibri"/>
          <w:spacing w:val="-4"/>
          <w:sz w:val="28"/>
          <w:lang w:eastAsia="en-US"/>
        </w:rPr>
        <w:t>третьей</w:t>
      </w:r>
      <w:r w:rsidRPr="00F32E45">
        <w:rPr>
          <w:rFonts w:eastAsia="Calibri"/>
          <w:spacing w:val="-4"/>
          <w:sz w:val="28"/>
          <w:lang w:eastAsia="en-US"/>
        </w:rPr>
        <w:t xml:space="preserve"> се</w:t>
      </w:r>
      <w:r w:rsidRPr="00F32E45">
        <w:rPr>
          <w:rFonts w:eastAsia="Calibri"/>
          <w:spacing w:val="-4"/>
          <w:sz w:val="28"/>
          <w:lang w:eastAsia="en-US"/>
        </w:rPr>
        <w:t>с</w:t>
      </w:r>
      <w:r w:rsidRPr="00F32E45">
        <w:rPr>
          <w:rFonts w:eastAsia="Calibri"/>
          <w:spacing w:val="-4"/>
          <w:sz w:val="28"/>
          <w:lang w:eastAsia="en-US"/>
        </w:rPr>
        <w:t>сии</w:t>
      </w:r>
      <w:r w:rsidRPr="00F32E45">
        <w:rPr>
          <w:spacing w:val="-4"/>
          <w:sz w:val="28"/>
        </w:rPr>
        <w:t xml:space="preserve"> Государственного Совета Чувашской Республики седьмого созыва.</w:t>
      </w:r>
    </w:p>
    <w:p w:rsidR="0030057F" w:rsidRDefault="0030057F" w:rsidP="001A426B">
      <w:pPr>
        <w:widowControl w:val="0"/>
        <w:ind w:firstLine="709"/>
        <w:rPr>
          <w:color w:val="000000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25"/>
        <w:gridCol w:w="2875"/>
        <w:gridCol w:w="3365"/>
      </w:tblGrid>
      <w:tr w:rsidR="00BC4F5C" w:rsidTr="00CF3412">
        <w:tc>
          <w:tcPr>
            <w:tcW w:w="1738" w:type="pct"/>
            <w:vAlign w:val="bottom"/>
            <w:hideMark/>
          </w:tcPr>
          <w:p w:rsidR="00BC4F5C" w:rsidRDefault="00BC4F5C" w:rsidP="001A426B">
            <w:pPr>
              <w:widowControl w:val="0"/>
              <w:jc w:val="center"/>
              <w:outlineLvl w:val="4"/>
              <w:rPr>
                <w:color w:val="000000"/>
                <w:sz w:val="28"/>
                <w:szCs w:val="28"/>
              </w:rPr>
            </w:pPr>
            <w:r w:rsidRPr="006D46E7">
              <w:rPr>
                <w:color w:val="000000"/>
                <w:sz w:val="28"/>
                <w:szCs w:val="28"/>
              </w:rPr>
              <w:t>Председател</w:t>
            </w:r>
            <w:r>
              <w:rPr>
                <w:color w:val="000000"/>
                <w:sz w:val="28"/>
                <w:szCs w:val="28"/>
              </w:rPr>
              <w:t>ь</w:t>
            </w:r>
            <w:r w:rsidRPr="006D46E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  <w:t>Государственного Совета</w:t>
            </w:r>
          </w:p>
          <w:p w:rsidR="00BC4F5C" w:rsidRDefault="00BC4F5C" w:rsidP="001A426B">
            <w:pPr>
              <w:widowControl w:val="0"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Чувашской Республики</w:t>
            </w:r>
          </w:p>
        </w:tc>
        <w:tc>
          <w:tcPr>
            <w:tcW w:w="1503" w:type="pct"/>
            <w:vAlign w:val="bottom"/>
          </w:tcPr>
          <w:p w:rsidR="00BC4F5C" w:rsidRDefault="00BC4F5C" w:rsidP="001A426B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9" w:type="pct"/>
            <w:vAlign w:val="bottom"/>
            <w:hideMark/>
          </w:tcPr>
          <w:p w:rsidR="00BC4F5C" w:rsidRDefault="00BC4F5C" w:rsidP="001A426B">
            <w:pPr>
              <w:widowControl w:val="0"/>
              <w:tabs>
                <w:tab w:val="left" w:pos="3144"/>
              </w:tabs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Л.И. Черкесов</w:t>
            </w:r>
          </w:p>
        </w:tc>
      </w:tr>
    </w:tbl>
    <w:p w:rsidR="00BF1756" w:rsidRPr="00C10B53" w:rsidRDefault="00BF1756">
      <w:pPr>
        <w:jc w:val="center"/>
        <w:rPr>
          <w:sz w:val="2"/>
          <w:szCs w:val="2"/>
        </w:rPr>
      </w:pPr>
    </w:p>
    <w:p w:rsidR="00BF1756" w:rsidRPr="00C10B53" w:rsidRDefault="00BF175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"/>
          <w:szCs w:val="2"/>
        </w:rPr>
      </w:pPr>
    </w:p>
    <w:sectPr w:rsidR="00BF1756" w:rsidRPr="00C10B53" w:rsidSect="005D1A84">
      <w:headerReference w:type="even" r:id="rId9"/>
      <w:headerReference w:type="default" r:id="rId10"/>
      <w:pgSz w:w="11901" w:h="16817"/>
      <w:pgMar w:top="1418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511" w:rsidRDefault="005D2511">
      <w:r>
        <w:separator/>
      </w:r>
    </w:p>
  </w:endnote>
  <w:endnote w:type="continuationSeparator" w:id="0">
    <w:p w:rsidR="005D2511" w:rsidRDefault="005D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zung Decor">
    <w:panose1 w:val="020B00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511" w:rsidRDefault="005D2511">
      <w:r>
        <w:separator/>
      </w:r>
    </w:p>
  </w:footnote>
  <w:footnote w:type="continuationSeparator" w:id="0">
    <w:p w:rsidR="005D2511" w:rsidRDefault="005D2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511" w:rsidRDefault="005D25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D2511" w:rsidRDefault="005D25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511" w:rsidRPr="009A5A7A" w:rsidRDefault="005D2511">
    <w:pPr>
      <w:pStyle w:val="a3"/>
      <w:framePr w:wrap="around" w:vAnchor="text" w:hAnchor="margin" w:xAlign="center" w:y="1"/>
      <w:rPr>
        <w:rStyle w:val="a4"/>
        <w:rFonts w:ascii="Times New Roman" w:hAnsi="Times New Roman"/>
        <w:sz w:val="24"/>
        <w:szCs w:val="24"/>
      </w:rPr>
    </w:pPr>
    <w:r w:rsidRPr="009A5A7A">
      <w:rPr>
        <w:rStyle w:val="a4"/>
        <w:rFonts w:ascii="Times New Roman" w:hAnsi="Times New Roman"/>
        <w:sz w:val="24"/>
        <w:szCs w:val="24"/>
      </w:rPr>
      <w:fldChar w:fldCharType="begin"/>
    </w:r>
    <w:r w:rsidRPr="009A5A7A">
      <w:rPr>
        <w:rStyle w:val="a4"/>
        <w:rFonts w:ascii="Times New Roman" w:hAnsi="Times New Roman"/>
        <w:sz w:val="24"/>
        <w:szCs w:val="24"/>
      </w:rPr>
      <w:instrText xml:space="preserve">PAGE  </w:instrText>
    </w:r>
    <w:r w:rsidRPr="009A5A7A">
      <w:rPr>
        <w:rStyle w:val="a4"/>
        <w:rFonts w:ascii="Times New Roman" w:hAnsi="Times New Roman"/>
        <w:sz w:val="24"/>
        <w:szCs w:val="24"/>
      </w:rPr>
      <w:fldChar w:fldCharType="separate"/>
    </w:r>
    <w:r>
      <w:rPr>
        <w:rStyle w:val="a4"/>
        <w:rFonts w:ascii="Times New Roman" w:hAnsi="Times New Roman"/>
        <w:noProof/>
        <w:sz w:val="24"/>
        <w:szCs w:val="24"/>
      </w:rPr>
      <w:t>2</w:t>
    </w:r>
    <w:r w:rsidRPr="009A5A7A">
      <w:rPr>
        <w:rStyle w:val="a4"/>
        <w:rFonts w:ascii="Times New Roman" w:hAnsi="Times New Roman"/>
        <w:sz w:val="24"/>
        <w:szCs w:val="24"/>
      </w:rPr>
      <w:fldChar w:fldCharType="end"/>
    </w:r>
  </w:p>
  <w:p w:rsidR="005D2511" w:rsidRDefault="005D25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3386D"/>
    <w:multiLevelType w:val="hybridMultilevel"/>
    <w:tmpl w:val="C4F6B5F2"/>
    <w:lvl w:ilvl="0" w:tplc="1BC6F94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B1C6397"/>
    <w:multiLevelType w:val="hybridMultilevel"/>
    <w:tmpl w:val="23D88886"/>
    <w:lvl w:ilvl="0" w:tplc="6D245BA4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369"/>
    <w:rsid w:val="000011DA"/>
    <w:rsid w:val="00002860"/>
    <w:rsid w:val="00006FA1"/>
    <w:rsid w:val="0001045E"/>
    <w:rsid w:val="000114F2"/>
    <w:rsid w:val="00011E7B"/>
    <w:rsid w:val="000122FE"/>
    <w:rsid w:val="000221C2"/>
    <w:rsid w:val="000308F5"/>
    <w:rsid w:val="00030D3E"/>
    <w:rsid w:val="00033DCE"/>
    <w:rsid w:val="0003735B"/>
    <w:rsid w:val="00037799"/>
    <w:rsid w:val="000446F0"/>
    <w:rsid w:val="000522E8"/>
    <w:rsid w:val="00052ED7"/>
    <w:rsid w:val="000603E0"/>
    <w:rsid w:val="00061DB0"/>
    <w:rsid w:val="0006466C"/>
    <w:rsid w:val="00067DC0"/>
    <w:rsid w:val="000700AD"/>
    <w:rsid w:val="00075132"/>
    <w:rsid w:val="00080FD9"/>
    <w:rsid w:val="0008383B"/>
    <w:rsid w:val="0008449D"/>
    <w:rsid w:val="000951A4"/>
    <w:rsid w:val="000952D9"/>
    <w:rsid w:val="00095C6F"/>
    <w:rsid w:val="000A107E"/>
    <w:rsid w:val="000A2C9E"/>
    <w:rsid w:val="000A573A"/>
    <w:rsid w:val="000B2960"/>
    <w:rsid w:val="000B2AAA"/>
    <w:rsid w:val="000B403A"/>
    <w:rsid w:val="000B5251"/>
    <w:rsid w:val="000B592D"/>
    <w:rsid w:val="000B7739"/>
    <w:rsid w:val="000C1168"/>
    <w:rsid w:val="000D5068"/>
    <w:rsid w:val="000D6879"/>
    <w:rsid w:val="000E3389"/>
    <w:rsid w:val="000E4602"/>
    <w:rsid w:val="000E4A48"/>
    <w:rsid w:val="000E74E9"/>
    <w:rsid w:val="000F1656"/>
    <w:rsid w:val="000F4947"/>
    <w:rsid w:val="000F5CD5"/>
    <w:rsid w:val="00103213"/>
    <w:rsid w:val="00113C5E"/>
    <w:rsid w:val="00114564"/>
    <w:rsid w:val="0011653C"/>
    <w:rsid w:val="00120CD3"/>
    <w:rsid w:val="00123188"/>
    <w:rsid w:val="00123FA2"/>
    <w:rsid w:val="00125ED8"/>
    <w:rsid w:val="00127778"/>
    <w:rsid w:val="0013213A"/>
    <w:rsid w:val="00132E90"/>
    <w:rsid w:val="00132EAB"/>
    <w:rsid w:val="001358BA"/>
    <w:rsid w:val="001412E3"/>
    <w:rsid w:val="001427EE"/>
    <w:rsid w:val="00145530"/>
    <w:rsid w:val="00146505"/>
    <w:rsid w:val="0015062B"/>
    <w:rsid w:val="00150FCC"/>
    <w:rsid w:val="0015430A"/>
    <w:rsid w:val="00162821"/>
    <w:rsid w:val="0017096C"/>
    <w:rsid w:val="00172324"/>
    <w:rsid w:val="001742AF"/>
    <w:rsid w:val="00174D43"/>
    <w:rsid w:val="00184F97"/>
    <w:rsid w:val="00194101"/>
    <w:rsid w:val="00194CDF"/>
    <w:rsid w:val="00195183"/>
    <w:rsid w:val="001A1F62"/>
    <w:rsid w:val="001A426B"/>
    <w:rsid w:val="001A43AF"/>
    <w:rsid w:val="001A5D91"/>
    <w:rsid w:val="001A6E99"/>
    <w:rsid w:val="001A7CC5"/>
    <w:rsid w:val="001B0F1D"/>
    <w:rsid w:val="001C445C"/>
    <w:rsid w:val="001C4737"/>
    <w:rsid w:val="001C4FE7"/>
    <w:rsid w:val="001C5D12"/>
    <w:rsid w:val="001C5E2D"/>
    <w:rsid w:val="001D05FD"/>
    <w:rsid w:val="001D0DC8"/>
    <w:rsid w:val="001D2353"/>
    <w:rsid w:val="001D54A0"/>
    <w:rsid w:val="001E0E70"/>
    <w:rsid w:val="001E1DDA"/>
    <w:rsid w:val="00200E08"/>
    <w:rsid w:val="00201878"/>
    <w:rsid w:val="00203202"/>
    <w:rsid w:val="00203931"/>
    <w:rsid w:val="00205BFD"/>
    <w:rsid w:val="0020633D"/>
    <w:rsid w:val="00211D5A"/>
    <w:rsid w:val="00211E4D"/>
    <w:rsid w:val="0021394F"/>
    <w:rsid w:val="00214F64"/>
    <w:rsid w:val="002171F3"/>
    <w:rsid w:val="00222311"/>
    <w:rsid w:val="00222502"/>
    <w:rsid w:val="002267B1"/>
    <w:rsid w:val="00232354"/>
    <w:rsid w:val="002369F6"/>
    <w:rsid w:val="0023746D"/>
    <w:rsid w:val="002420F7"/>
    <w:rsid w:val="00247683"/>
    <w:rsid w:val="00253327"/>
    <w:rsid w:val="00254C09"/>
    <w:rsid w:val="00254E3B"/>
    <w:rsid w:val="00261CD9"/>
    <w:rsid w:val="002657EA"/>
    <w:rsid w:val="00266AC4"/>
    <w:rsid w:val="00266BF6"/>
    <w:rsid w:val="00270125"/>
    <w:rsid w:val="0027624C"/>
    <w:rsid w:val="00277D99"/>
    <w:rsid w:val="002941FF"/>
    <w:rsid w:val="00296819"/>
    <w:rsid w:val="00296FF1"/>
    <w:rsid w:val="002A36E4"/>
    <w:rsid w:val="002B0C2F"/>
    <w:rsid w:val="002B1B5A"/>
    <w:rsid w:val="002B676A"/>
    <w:rsid w:val="002B74F1"/>
    <w:rsid w:val="002C0187"/>
    <w:rsid w:val="002C039B"/>
    <w:rsid w:val="002C7BA2"/>
    <w:rsid w:val="002D1986"/>
    <w:rsid w:val="002D51F9"/>
    <w:rsid w:val="002D5BA4"/>
    <w:rsid w:val="002D5C20"/>
    <w:rsid w:val="002D6A89"/>
    <w:rsid w:val="002D7300"/>
    <w:rsid w:val="002D79DE"/>
    <w:rsid w:val="002E4A53"/>
    <w:rsid w:val="002F163A"/>
    <w:rsid w:val="002F58A6"/>
    <w:rsid w:val="002F7A9F"/>
    <w:rsid w:val="0030057F"/>
    <w:rsid w:val="00300783"/>
    <w:rsid w:val="00300C7A"/>
    <w:rsid w:val="00300E6F"/>
    <w:rsid w:val="00301B18"/>
    <w:rsid w:val="00303D4F"/>
    <w:rsid w:val="00312781"/>
    <w:rsid w:val="0031645D"/>
    <w:rsid w:val="00322840"/>
    <w:rsid w:val="00323E94"/>
    <w:rsid w:val="00330A20"/>
    <w:rsid w:val="003313C9"/>
    <w:rsid w:val="003360FF"/>
    <w:rsid w:val="00341E17"/>
    <w:rsid w:val="003434D4"/>
    <w:rsid w:val="00344B2A"/>
    <w:rsid w:val="00345472"/>
    <w:rsid w:val="003543E9"/>
    <w:rsid w:val="00355F28"/>
    <w:rsid w:val="00356AB2"/>
    <w:rsid w:val="00360337"/>
    <w:rsid w:val="0036152E"/>
    <w:rsid w:val="003632F5"/>
    <w:rsid w:val="0036594E"/>
    <w:rsid w:val="00367F56"/>
    <w:rsid w:val="00370F0D"/>
    <w:rsid w:val="00371667"/>
    <w:rsid w:val="0037279B"/>
    <w:rsid w:val="00374119"/>
    <w:rsid w:val="00377DC5"/>
    <w:rsid w:val="00384F6D"/>
    <w:rsid w:val="0038732A"/>
    <w:rsid w:val="00390558"/>
    <w:rsid w:val="00393D5B"/>
    <w:rsid w:val="003A1DE1"/>
    <w:rsid w:val="003A494C"/>
    <w:rsid w:val="003A5CA2"/>
    <w:rsid w:val="003B208B"/>
    <w:rsid w:val="003B2DF6"/>
    <w:rsid w:val="003B79DB"/>
    <w:rsid w:val="003C0D49"/>
    <w:rsid w:val="003C1FDC"/>
    <w:rsid w:val="003C24E2"/>
    <w:rsid w:val="003C35DE"/>
    <w:rsid w:val="003C4D40"/>
    <w:rsid w:val="003C7AC9"/>
    <w:rsid w:val="003D042E"/>
    <w:rsid w:val="003D4724"/>
    <w:rsid w:val="003D60DC"/>
    <w:rsid w:val="003E0A83"/>
    <w:rsid w:val="003E0BD0"/>
    <w:rsid w:val="003E746F"/>
    <w:rsid w:val="003F5598"/>
    <w:rsid w:val="003F62F1"/>
    <w:rsid w:val="004009E0"/>
    <w:rsid w:val="0041064A"/>
    <w:rsid w:val="0041698E"/>
    <w:rsid w:val="00416A6D"/>
    <w:rsid w:val="00420834"/>
    <w:rsid w:val="00423C76"/>
    <w:rsid w:val="00427173"/>
    <w:rsid w:val="004307FB"/>
    <w:rsid w:val="00432C68"/>
    <w:rsid w:val="00432CA8"/>
    <w:rsid w:val="004466F0"/>
    <w:rsid w:val="00463F87"/>
    <w:rsid w:val="00464343"/>
    <w:rsid w:val="00464A67"/>
    <w:rsid w:val="00465F90"/>
    <w:rsid w:val="00466FE4"/>
    <w:rsid w:val="00467873"/>
    <w:rsid w:val="00473493"/>
    <w:rsid w:val="00476D14"/>
    <w:rsid w:val="0047763A"/>
    <w:rsid w:val="0047795D"/>
    <w:rsid w:val="00477AB7"/>
    <w:rsid w:val="00483837"/>
    <w:rsid w:val="0048728F"/>
    <w:rsid w:val="004873D1"/>
    <w:rsid w:val="004900CE"/>
    <w:rsid w:val="00490A32"/>
    <w:rsid w:val="0049445A"/>
    <w:rsid w:val="0049478E"/>
    <w:rsid w:val="004A03ED"/>
    <w:rsid w:val="004A2C17"/>
    <w:rsid w:val="004A71EC"/>
    <w:rsid w:val="004B180A"/>
    <w:rsid w:val="004B1CDE"/>
    <w:rsid w:val="004B1F9F"/>
    <w:rsid w:val="004C1ED8"/>
    <w:rsid w:val="004C72AE"/>
    <w:rsid w:val="004D079D"/>
    <w:rsid w:val="004D52F1"/>
    <w:rsid w:val="004D6E51"/>
    <w:rsid w:val="004E2224"/>
    <w:rsid w:val="004E48C5"/>
    <w:rsid w:val="004E537F"/>
    <w:rsid w:val="004F215D"/>
    <w:rsid w:val="004F2CEE"/>
    <w:rsid w:val="004F53F0"/>
    <w:rsid w:val="004F55DB"/>
    <w:rsid w:val="00504BEB"/>
    <w:rsid w:val="005109E1"/>
    <w:rsid w:val="00516E6F"/>
    <w:rsid w:val="005207F0"/>
    <w:rsid w:val="00520EFB"/>
    <w:rsid w:val="0052199C"/>
    <w:rsid w:val="00527A72"/>
    <w:rsid w:val="005305F0"/>
    <w:rsid w:val="00537A2B"/>
    <w:rsid w:val="0054265E"/>
    <w:rsid w:val="00543998"/>
    <w:rsid w:val="005516CD"/>
    <w:rsid w:val="00554255"/>
    <w:rsid w:val="005705A0"/>
    <w:rsid w:val="00572091"/>
    <w:rsid w:val="005720A9"/>
    <w:rsid w:val="00575BDD"/>
    <w:rsid w:val="00576DBC"/>
    <w:rsid w:val="00592000"/>
    <w:rsid w:val="00594142"/>
    <w:rsid w:val="00594795"/>
    <w:rsid w:val="005A2439"/>
    <w:rsid w:val="005A45B8"/>
    <w:rsid w:val="005A5CDD"/>
    <w:rsid w:val="005B2C96"/>
    <w:rsid w:val="005B61EE"/>
    <w:rsid w:val="005B653C"/>
    <w:rsid w:val="005C0658"/>
    <w:rsid w:val="005D072F"/>
    <w:rsid w:val="005D1A84"/>
    <w:rsid w:val="005D2511"/>
    <w:rsid w:val="005D2E05"/>
    <w:rsid w:val="005D368E"/>
    <w:rsid w:val="005D58B6"/>
    <w:rsid w:val="005D58EF"/>
    <w:rsid w:val="005F44BE"/>
    <w:rsid w:val="005F5A33"/>
    <w:rsid w:val="00600160"/>
    <w:rsid w:val="00602CBE"/>
    <w:rsid w:val="00612351"/>
    <w:rsid w:val="00614EA9"/>
    <w:rsid w:val="00615520"/>
    <w:rsid w:val="00620646"/>
    <w:rsid w:val="00621E79"/>
    <w:rsid w:val="006266CA"/>
    <w:rsid w:val="0062726A"/>
    <w:rsid w:val="00630CD7"/>
    <w:rsid w:val="00631865"/>
    <w:rsid w:val="00633EDE"/>
    <w:rsid w:val="00634074"/>
    <w:rsid w:val="00637F99"/>
    <w:rsid w:val="00650AB9"/>
    <w:rsid w:val="00653BEE"/>
    <w:rsid w:val="006549C1"/>
    <w:rsid w:val="0065595E"/>
    <w:rsid w:val="00657F8B"/>
    <w:rsid w:val="00664F27"/>
    <w:rsid w:val="0067382E"/>
    <w:rsid w:val="00674308"/>
    <w:rsid w:val="00674AD5"/>
    <w:rsid w:val="00675FDF"/>
    <w:rsid w:val="00681BFE"/>
    <w:rsid w:val="0068499A"/>
    <w:rsid w:val="006872B0"/>
    <w:rsid w:val="00690EB1"/>
    <w:rsid w:val="00692F60"/>
    <w:rsid w:val="006930C8"/>
    <w:rsid w:val="00694B6E"/>
    <w:rsid w:val="00697B5D"/>
    <w:rsid w:val="006A12B2"/>
    <w:rsid w:val="006A14A3"/>
    <w:rsid w:val="006A2F32"/>
    <w:rsid w:val="006A7C2E"/>
    <w:rsid w:val="006A7F5E"/>
    <w:rsid w:val="006B262D"/>
    <w:rsid w:val="006B3078"/>
    <w:rsid w:val="006B4C4B"/>
    <w:rsid w:val="006C10CB"/>
    <w:rsid w:val="006C242D"/>
    <w:rsid w:val="006C7531"/>
    <w:rsid w:val="006D3F5B"/>
    <w:rsid w:val="006D460A"/>
    <w:rsid w:val="006D5F4E"/>
    <w:rsid w:val="006E4D29"/>
    <w:rsid w:val="006F3CA5"/>
    <w:rsid w:val="006F498A"/>
    <w:rsid w:val="006F5C2A"/>
    <w:rsid w:val="006F648F"/>
    <w:rsid w:val="00701EAA"/>
    <w:rsid w:val="00702D43"/>
    <w:rsid w:val="007033ED"/>
    <w:rsid w:val="007108B0"/>
    <w:rsid w:val="007110FB"/>
    <w:rsid w:val="0071339C"/>
    <w:rsid w:val="00721673"/>
    <w:rsid w:val="00722EA8"/>
    <w:rsid w:val="007245C2"/>
    <w:rsid w:val="00733BDE"/>
    <w:rsid w:val="007368B6"/>
    <w:rsid w:val="007416F2"/>
    <w:rsid w:val="007516FE"/>
    <w:rsid w:val="00754C02"/>
    <w:rsid w:val="007710D8"/>
    <w:rsid w:val="007716CC"/>
    <w:rsid w:val="007719E8"/>
    <w:rsid w:val="007773F1"/>
    <w:rsid w:val="00781161"/>
    <w:rsid w:val="00784327"/>
    <w:rsid w:val="00791A0E"/>
    <w:rsid w:val="00794B8E"/>
    <w:rsid w:val="00794F17"/>
    <w:rsid w:val="00795816"/>
    <w:rsid w:val="007A0EAC"/>
    <w:rsid w:val="007A1369"/>
    <w:rsid w:val="007A1B54"/>
    <w:rsid w:val="007B0103"/>
    <w:rsid w:val="007B7DC1"/>
    <w:rsid w:val="007C1419"/>
    <w:rsid w:val="007C3606"/>
    <w:rsid w:val="007D0E73"/>
    <w:rsid w:val="007D1A9C"/>
    <w:rsid w:val="007D1F5A"/>
    <w:rsid w:val="007D32E8"/>
    <w:rsid w:val="007D6070"/>
    <w:rsid w:val="007E54FF"/>
    <w:rsid w:val="007E6365"/>
    <w:rsid w:val="007E7503"/>
    <w:rsid w:val="007F2298"/>
    <w:rsid w:val="007F3AC9"/>
    <w:rsid w:val="007F6231"/>
    <w:rsid w:val="007F6D4C"/>
    <w:rsid w:val="007F7190"/>
    <w:rsid w:val="00804683"/>
    <w:rsid w:val="00812F85"/>
    <w:rsid w:val="00825671"/>
    <w:rsid w:val="0082661D"/>
    <w:rsid w:val="00832E19"/>
    <w:rsid w:val="00835AB0"/>
    <w:rsid w:val="00846F0B"/>
    <w:rsid w:val="00854C04"/>
    <w:rsid w:val="00855F93"/>
    <w:rsid w:val="00862C3B"/>
    <w:rsid w:val="00877010"/>
    <w:rsid w:val="008829B6"/>
    <w:rsid w:val="00885EB6"/>
    <w:rsid w:val="00891B0C"/>
    <w:rsid w:val="00891DB6"/>
    <w:rsid w:val="00893E88"/>
    <w:rsid w:val="00897B40"/>
    <w:rsid w:val="00897D49"/>
    <w:rsid w:val="008A7545"/>
    <w:rsid w:val="008B02C9"/>
    <w:rsid w:val="008B327E"/>
    <w:rsid w:val="008B61D5"/>
    <w:rsid w:val="008B76AE"/>
    <w:rsid w:val="008C1E68"/>
    <w:rsid w:val="008C392D"/>
    <w:rsid w:val="008C45B0"/>
    <w:rsid w:val="008C5F85"/>
    <w:rsid w:val="008D2AEE"/>
    <w:rsid w:val="008D379C"/>
    <w:rsid w:val="008D3E86"/>
    <w:rsid w:val="008D7626"/>
    <w:rsid w:val="008D7F91"/>
    <w:rsid w:val="008E0AD2"/>
    <w:rsid w:val="008E0B7A"/>
    <w:rsid w:val="008E3E3D"/>
    <w:rsid w:val="008F06C1"/>
    <w:rsid w:val="008F20D8"/>
    <w:rsid w:val="008F6A9D"/>
    <w:rsid w:val="008F7224"/>
    <w:rsid w:val="008F7C85"/>
    <w:rsid w:val="009070FC"/>
    <w:rsid w:val="009071A8"/>
    <w:rsid w:val="00910211"/>
    <w:rsid w:val="00914F81"/>
    <w:rsid w:val="0091699A"/>
    <w:rsid w:val="0092331C"/>
    <w:rsid w:val="00924706"/>
    <w:rsid w:val="00930372"/>
    <w:rsid w:val="00930522"/>
    <w:rsid w:val="0093199B"/>
    <w:rsid w:val="00932351"/>
    <w:rsid w:val="00940C6B"/>
    <w:rsid w:val="00944CA9"/>
    <w:rsid w:val="009506C5"/>
    <w:rsid w:val="009516D1"/>
    <w:rsid w:val="00955262"/>
    <w:rsid w:val="00960708"/>
    <w:rsid w:val="009721DA"/>
    <w:rsid w:val="009803E5"/>
    <w:rsid w:val="00980B0D"/>
    <w:rsid w:val="00990977"/>
    <w:rsid w:val="00993230"/>
    <w:rsid w:val="009A5A7A"/>
    <w:rsid w:val="009B167D"/>
    <w:rsid w:val="009C0282"/>
    <w:rsid w:val="009C19C2"/>
    <w:rsid w:val="009C27F5"/>
    <w:rsid w:val="009C2CDC"/>
    <w:rsid w:val="009C4138"/>
    <w:rsid w:val="009C49C6"/>
    <w:rsid w:val="009C6E11"/>
    <w:rsid w:val="009D0A6B"/>
    <w:rsid w:val="009D31AA"/>
    <w:rsid w:val="009D45F6"/>
    <w:rsid w:val="009D4F66"/>
    <w:rsid w:val="009E652D"/>
    <w:rsid w:val="009F086E"/>
    <w:rsid w:val="009F2AAA"/>
    <w:rsid w:val="009F7297"/>
    <w:rsid w:val="00A011E7"/>
    <w:rsid w:val="00A02843"/>
    <w:rsid w:val="00A0536A"/>
    <w:rsid w:val="00A1459D"/>
    <w:rsid w:val="00A15DD6"/>
    <w:rsid w:val="00A20189"/>
    <w:rsid w:val="00A2257A"/>
    <w:rsid w:val="00A242C2"/>
    <w:rsid w:val="00A278C1"/>
    <w:rsid w:val="00A36130"/>
    <w:rsid w:val="00A415CD"/>
    <w:rsid w:val="00A436EB"/>
    <w:rsid w:val="00A44A57"/>
    <w:rsid w:val="00A47F53"/>
    <w:rsid w:val="00A52DA8"/>
    <w:rsid w:val="00A54D4D"/>
    <w:rsid w:val="00A54EAE"/>
    <w:rsid w:val="00A55072"/>
    <w:rsid w:val="00A55222"/>
    <w:rsid w:val="00A56DC1"/>
    <w:rsid w:val="00A6131E"/>
    <w:rsid w:val="00A62C63"/>
    <w:rsid w:val="00A6335C"/>
    <w:rsid w:val="00A66D2D"/>
    <w:rsid w:val="00A718CE"/>
    <w:rsid w:val="00A754AC"/>
    <w:rsid w:val="00A8047D"/>
    <w:rsid w:val="00A97457"/>
    <w:rsid w:val="00AA21E8"/>
    <w:rsid w:val="00AA262C"/>
    <w:rsid w:val="00AA709E"/>
    <w:rsid w:val="00AB487A"/>
    <w:rsid w:val="00AB5046"/>
    <w:rsid w:val="00AC1D6B"/>
    <w:rsid w:val="00AC5593"/>
    <w:rsid w:val="00AC6C58"/>
    <w:rsid w:val="00AC71B3"/>
    <w:rsid w:val="00AD2E39"/>
    <w:rsid w:val="00AD3255"/>
    <w:rsid w:val="00AD5809"/>
    <w:rsid w:val="00AE31A8"/>
    <w:rsid w:val="00AE3FD7"/>
    <w:rsid w:val="00AE743A"/>
    <w:rsid w:val="00AF6B73"/>
    <w:rsid w:val="00B04687"/>
    <w:rsid w:val="00B06A8F"/>
    <w:rsid w:val="00B135D5"/>
    <w:rsid w:val="00B15817"/>
    <w:rsid w:val="00B1648D"/>
    <w:rsid w:val="00B25538"/>
    <w:rsid w:val="00B30E91"/>
    <w:rsid w:val="00B31300"/>
    <w:rsid w:val="00B408F6"/>
    <w:rsid w:val="00B41A13"/>
    <w:rsid w:val="00B41CA8"/>
    <w:rsid w:val="00B437A9"/>
    <w:rsid w:val="00B45397"/>
    <w:rsid w:val="00B551C1"/>
    <w:rsid w:val="00B55AB7"/>
    <w:rsid w:val="00B64A4E"/>
    <w:rsid w:val="00B67777"/>
    <w:rsid w:val="00B72C0E"/>
    <w:rsid w:val="00B73052"/>
    <w:rsid w:val="00B81716"/>
    <w:rsid w:val="00B82021"/>
    <w:rsid w:val="00B84D8C"/>
    <w:rsid w:val="00B850AA"/>
    <w:rsid w:val="00B852E7"/>
    <w:rsid w:val="00B969CB"/>
    <w:rsid w:val="00B96ED9"/>
    <w:rsid w:val="00B970A4"/>
    <w:rsid w:val="00BA009B"/>
    <w:rsid w:val="00BA3299"/>
    <w:rsid w:val="00BA5D48"/>
    <w:rsid w:val="00BA6F4E"/>
    <w:rsid w:val="00BA77D9"/>
    <w:rsid w:val="00BB16A2"/>
    <w:rsid w:val="00BB5CFC"/>
    <w:rsid w:val="00BB61C7"/>
    <w:rsid w:val="00BB6B84"/>
    <w:rsid w:val="00BC4F5C"/>
    <w:rsid w:val="00BC6ADC"/>
    <w:rsid w:val="00BD08ED"/>
    <w:rsid w:val="00BD2326"/>
    <w:rsid w:val="00BD5EDE"/>
    <w:rsid w:val="00BE00DC"/>
    <w:rsid w:val="00BE3897"/>
    <w:rsid w:val="00BE3ABD"/>
    <w:rsid w:val="00BF0D00"/>
    <w:rsid w:val="00BF1756"/>
    <w:rsid w:val="00BF4F38"/>
    <w:rsid w:val="00BF6B20"/>
    <w:rsid w:val="00C01578"/>
    <w:rsid w:val="00C02593"/>
    <w:rsid w:val="00C036DD"/>
    <w:rsid w:val="00C07632"/>
    <w:rsid w:val="00C10B53"/>
    <w:rsid w:val="00C1250C"/>
    <w:rsid w:val="00C12F88"/>
    <w:rsid w:val="00C17609"/>
    <w:rsid w:val="00C3066A"/>
    <w:rsid w:val="00C33FC3"/>
    <w:rsid w:val="00C341CE"/>
    <w:rsid w:val="00C377F6"/>
    <w:rsid w:val="00C41850"/>
    <w:rsid w:val="00C43DDE"/>
    <w:rsid w:val="00C47F62"/>
    <w:rsid w:val="00C5298F"/>
    <w:rsid w:val="00C53A2C"/>
    <w:rsid w:val="00C56F29"/>
    <w:rsid w:val="00C642C2"/>
    <w:rsid w:val="00C64FB9"/>
    <w:rsid w:val="00C65645"/>
    <w:rsid w:val="00C772CC"/>
    <w:rsid w:val="00C82678"/>
    <w:rsid w:val="00C82928"/>
    <w:rsid w:val="00C84CED"/>
    <w:rsid w:val="00C91AD8"/>
    <w:rsid w:val="00C93A10"/>
    <w:rsid w:val="00C942DA"/>
    <w:rsid w:val="00CA1768"/>
    <w:rsid w:val="00CA2333"/>
    <w:rsid w:val="00CA7FE2"/>
    <w:rsid w:val="00CB32B0"/>
    <w:rsid w:val="00CB6DFB"/>
    <w:rsid w:val="00CD0D9B"/>
    <w:rsid w:val="00CD3542"/>
    <w:rsid w:val="00CD6D29"/>
    <w:rsid w:val="00CE14B5"/>
    <w:rsid w:val="00CE1E12"/>
    <w:rsid w:val="00CE528D"/>
    <w:rsid w:val="00CE5D4C"/>
    <w:rsid w:val="00CE6382"/>
    <w:rsid w:val="00CE6B9B"/>
    <w:rsid w:val="00CE7546"/>
    <w:rsid w:val="00CF3412"/>
    <w:rsid w:val="00CF355F"/>
    <w:rsid w:val="00CF5780"/>
    <w:rsid w:val="00D019C2"/>
    <w:rsid w:val="00D03C4B"/>
    <w:rsid w:val="00D102FE"/>
    <w:rsid w:val="00D11451"/>
    <w:rsid w:val="00D119A1"/>
    <w:rsid w:val="00D22F89"/>
    <w:rsid w:val="00D2582A"/>
    <w:rsid w:val="00D26B4D"/>
    <w:rsid w:val="00D27946"/>
    <w:rsid w:val="00D3288F"/>
    <w:rsid w:val="00D36373"/>
    <w:rsid w:val="00D40476"/>
    <w:rsid w:val="00D500EF"/>
    <w:rsid w:val="00D60251"/>
    <w:rsid w:val="00D63DE5"/>
    <w:rsid w:val="00D64B86"/>
    <w:rsid w:val="00D6521D"/>
    <w:rsid w:val="00D70A8E"/>
    <w:rsid w:val="00D73A36"/>
    <w:rsid w:val="00D73BC0"/>
    <w:rsid w:val="00D773C1"/>
    <w:rsid w:val="00D80E3F"/>
    <w:rsid w:val="00D8176E"/>
    <w:rsid w:val="00D84D70"/>
    <w:rsid w:val="00D8541F"/>
    <w:rsid w:val="00D91539"/>
    <w:rsid w:val="00D92567"/>
    <w:rsid w:val="00D94DB7"/>
    <w:rsid w:val="00DA2BEC"/>
    <w:rsid w:val="00DA321B"/>
    <w:rsid w:val="00DA566F"/>
    <w:rsid w:val="00DB3609"/>
    <w:rsid w:val="00DC3EDD"/>
    <w:rsid w:val="00DC4DEC"/>
    <w:rsid w:val="00DC61A0"/>
    <w:rsid w:val="00DC6A9B"/>
    <w:rsid w:val="00DC7B3F"/>
    <w:rsid w:val="00DD0DC1"/>
    <w:rsid w:val="00DD52AF"/>
    <w:rsid w:val="00DE1008"/>
    <w:rsid w:val="00DE1B14"/>
    <w:rsid w:val="00DE24FF"/>
    <w:rsid w:val="00DE7755"/>
    <w:rsid w:val="00DF243B"/>
    <w:rsid w:val="00DF3416"/>
    <w:rsid w:val="00DF4956"/>
    <w:rsid w:val="00DF5FC2"/>
    <w:rsid w:val="00E052F3"/>
    <w:rsid w:val="00E056BF"/>
    <w:rsid w:val="00E11E2F"/>
    <w:rsid w:val="00E12660"/>
    <w:rsid w:val="00E14884"/>
    <w:rsid w:val="00E175E1"/>
    <w:rsid w:val="00E229BE"/>
    <w:rsid w:val="00E22D15"/>
    <w:rsid w:val="00E259B0"/>
    <w:rsid w:val="00E37BFC"/>
    <w:rsid w:val="00E40EA3"/>
    <w:rsid w:val="00E44810"/>
    <w:rsid w:val="00E4594B"/>
    <w:rsid w:val="00E55DC4"/>
    <w:rsid w:val="00E61C72"/>
    <w:rsid w:val="00E65345"/>
    <w:rsid w:val="00E6585A"/>
    <w:rsid w:val="00E664A0"/>
    <w:rsid w:val="00E67F88"/>
    <w:rsid w:val="00E72EC5"/>
    <w:rsid w:val="00EA01E4"/>
    <w:rsid w:val="00EA173A"/>
    <w:rsid w:val="00EA2523"/>
    <w:rsid w:val="00EA4320"/>
    <w:rsid w:val="00EB0EE2"/>
    <w:rsid w:val="00EB4CAE"/>
    <w:rsid w:val="00EB50DB"/>
    <w:rsid w:val="00EB643A"/>
    <w:rsid w:val="00EC20DD"/>
    <w:rsid w:val="00ED07C9"/>
    <w:rsid w:val="00ED4373"/>
    <w:rsid w:val="00ED7302"/>
    <w:rsid w:val="00ED7CC7"/>
    <w:rsid w:val="00EE19BA"/>
    <w:rsid w:val="00EE461F"/>
    <w:rsid w:val="00EF29FC"/>
    <w:rsid w:val="00EF2ABE"/>
    <w:rsid w:val="00EF3A89"/>
    <w:rsid w:val="00EF69E9"/>
    <w:rsid w:val="00EF6D0B"/>
    <w:rsid w:val="00EF6F0F"/>
    <w:rsid w:val="00EF7CD9"/>
    <w:rsid w:val="00F10508"/>
    <w:rsid w:val="00F10B4C"/>
    <w:rsid w:val="00F22B09"/>
    <w:rsid w:val="00F27A34"/>
    <w:rsid w:val="00F27FE8"/>
    <w:rsid w:val="00F31D8D"/>
    <w:rsid w:val="00F322CA"/>
    <w:rsid w:val="00F32E45"/>
    <w:rsid w:val="00F36215"/>
    <w:rsid w:val="00F44BB8"/>
    <w:rsid w:val="00F468C5"/>
    <w:rsid w:val="00F4703D"/>
    <w:rsid w:val="00F54B12"/>
    <w:rsid w:val="00F550B0"/>
    <w:rsid w:val="00F55B0B"/>
    <w:rsid w:val="00F70EA9"/>
    <w:rsid w:val="00F71C7A"/>
    <w:rsid w:val="00F750CB"/>
    <w:rsid w:val="00F751F1"/>
    <w:rsid w:val="00F77CCB"/>
    <w:rsid w:val="00F85A30"/>
    <w:rsid w:val="00F90242"/>
    <w:rsid w:val="00F906B6"/>
    <w:rsid w:val="00F90F0E"/>
    <w:rsid w:val="00F932DD"/>
    <w:rsid w:val="00F93A6D"/>
    <w:rsid w:val="00F957C0"/>
    <w:rsid w:val="00F966F4"/>
    <w:rsid w:val="00FA261A"/>
    <w:rsid w:val="00FA2F11"/>
    <w:rsid w:val="00FA605E"/>
    <w:rsid w:val="00FB482E"/>
    <w:rsid w:val="00FB7ABF"/>
    <w:rsid w:val="00FC0463"/>
    <w:rsid w:val="00FC08A3"/>
    <w:rsid w:val="00FC0C6F"/>
    <w:rsid w:val="00FD0A41"/>
    <w:rsid w:val="00FD4942"/>
    <w:rsid w:val="00FD538D"/>
    <w:rsid w:val="00FD70BE"/>
    <w:rsid w:val="00FE3FF3"/>
    <w:rsid w:val="00FE4C9A"/>
    <w:rsid w:val="00FF2744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Baltica Chv" w:hAnsi="Baltica Chv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pacing w:before="120" w:after="120"/>
      <w:jc w:val="center"/>
    </w:pPr>
    <w:rPr>
      <w:rFonts w:ascii="Baltica Chv" w:hAnsi="Baltica Chv"/>
    </w:rPr>
  </w:style>
  <w:style w:type="character" w:styleId="a4">
    <w:name w:val="page number"/>
    <w:basedOn w:val="a0"/>
    <w:semiHidden/>
  </w:style>
  <w:style w:type="paragraph" w:customStyle="1" w:styleId="a5">
    <w:name w:val="Верхний колонтитул жирный"/>
    <w:basedOn w:val="a3"/>
    <w:pPr>
      <w:spacing w:before="0" w:after="0"/>
    </w:pPr>
    <w:rPr>
      <w:b/>
      <w:bCs/>
    </w:rPr>
  </w:style>
  <w:style w:type="paragraph" w:customStyle="1" w:styleId="a6">
    <w:name w:val="Постановление"/>
    <w:basedOn w:val="a"/>
    <w:pPr>
      <w:spacing w:before="120"/>
      <w:jc w:val="center"/>
    </w:pPr>
    <w:rPr>
      <w:rFonts w:ascii="Lozung Decor" w:hAnsi="Lozung Decor"/>
      <w:sz w:val="36"/>
    </w:rPr>
  </w:style>
  <w:style w:type="paragraph" w:styleId="20">
    <w:name w:val="Body Text Indent 2"/>
    <w:basedOn w:val="a"/>
    <w:semiHidden/>
    <w:pPr>
      <w:spacing w:line="360" w:lineRule="auto"/>
      <w:ind w:firstLine="680"/>
      <w:jc w:val="both"/>
    </w:pPr>
    <w:rPr>
      <w:i/>
      <w:iCs/>
      <w:sz w:val="3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pPr>
      <w:ind w:firstLine="709"/>
      <w:jc w:val="both"/>
    </w:pPr>
    <w:rPr>
      <w:sz w:val="28"/>
      <w:szCs w:val="28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"/>
    <w:semiHidden/>
    <w:pPr>
      <w:spacing w:after="120"/>
      <w:ind w:firstLine="709"/>
      <w:jc w:val="both"/>
    </w:pPr>
    <w:rPr>
      <w:sz w:val="28"/>
      <w:szCs w:val="28"/>
    </w:rPr>
  </w:style>
  <w:style w:type="paragraph" w:customStyle="1" w:styleId="21">
    <w:name w:val="Основной текст 21"/>
    <w:basedOn w:val="a"/>
    <w:pPr>
      <w:ind w:firstLine="709"/>
      <w:jc w:val="both"/>
      <w:textAlignment w:val="auto"/>
    </w:pPr>
    <w:rPr>
      <w:sz w:val="28"/>
    </w:rPr>
  </w:style>
  <w:style w:type="paragraph" w:styleId="HTML">
    <w:name w:val="HTML Preformatted"/>
    <w:basedOn w:val="a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9">
    <w:name w:val="Основной текст с отступом Знак"/>
    <w:link w:val="a8"/>
    <w:rsid w:val="00037799"/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037799"/>
    <w:rPr>
      <w:sz w:val="16"/>
      <w:szCs w:val="16"/>
    </w:rPr>
  </w:style>
  <w:style w:type="character" w:customStyle="1" w:styleId="10">
    <w:name w:val="Заголовок 1 Знак"/>
    <w:link w:val="1"/>
    <w:rsid w:val="002B0C2F"/>
    <w:rPr>
      <w:b/>
      <w:bCs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CE528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E528D"/>
  </w:style>
  <w:style w:type="paragraph" w:styleId="ab">
    <w:name w:val="footer"/>
    <w:basedOn w:val="a"/>
    <w:link w:val="ac"/>
    <w:uiPriority w:val="99"/>
    <w:unhideWhenUsed/>
    <w:rsid w:val="009A5A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5A7A"/>
  </w:style>
  <w:style w:type="character" w:customStyle="1" w:styleId="24">
    <w:name w:val="Основной текст (2)_"/>
    <w:link w:val="25"/>
    <w:locked/>
    <w:rsid w:val="00254C09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54C0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  <w:textAlignment w:val="auto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Baltica Chv" w:hAnsi="Baltica Chv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pacing w:before="120" w:after="120"/>
      <w:jc w:val="center"/>
    </w:pPr>
    <w:rPr>
      <w:rFonts w:ascii="Baltica Chv" w:hAnsi="Baltica Chv"/>
    </w:rPr>
  </w:style>
  <w:style w:type="character" w:styleId="a4">
    <w:name w:val="page number"/>
    <w:basedOn w:val="a0"/>
    <w:semiHidden/>
  </w:style>
  <w:style w:type="paragraph" w:customStyle="1" w:styleId="a5">
    <w:name w:val="Верхний колонтитул жирный"/>
    <w:basedOn w:val="a3"/>
    <w:pPr>
      <w:spacing w:before="0" w:after="0"/>
    </w:pPr>
    <w:rPr>
      <w:b/>
      <w:bCs/>
    </w:rPr>
  </w:style>
  <w:style w:type="paragraph" w:customStyle="1" w:styleId="a6">
    <w:name w:val="Постановление"/>
    <w:basedOn w:val="a"/>
    <w:pPr>
      <w:spacing w:before="120"/>
      <w:jc w:val="center"/>
    </w:pPr>
    <w:rPr>
      <w:rFonts w:ascii="Lozung Decor" w:hAnsi="Lozung Decor"/>
      <w:sz w:val="36"/>
    </w:rPr>
  </w:style>
  <w:style w:type="paragraph" w:styleId="20">
    <w:name w:val="Body Text Indent 2"/>
    <w:basedOn w:val="a"/>
    <w:semiHidden/>
    <w:pPr>
      <w:spacing w:line="360" w:lineRule="auto"/>
      <w:ind w:firstLine="680"/>
      <w:jc w:val="both"/>
    </w:pPr>
    <w:rPr>
      <w:i/>
      <w:iCs/>
      <w:sz w:val="3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pPr>
      <w:ind w:firstLine="709"/>
      <w:jc w:val="both"/>
    </w:pPr>
    <w:rPr>
      <w:sz w:val="28"/>
      <w:szCs w:val="28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"/>
    <w:semiHidden/>
    <w:pPr>
      <w:spacing w:after="120"/>
      <w:ind w:firstLine="709"/>
      <w:jc w:val="both"/>
    </w:pPr>
    <w:rPr>
      <w:sz w:val="28"/>
      <w:szCs w:val="28"/>
    </w:rPr>
  </w:style>
  <w:style w:type="paragraph" w:customStyle="1" w:styleId="21">
    <w:name w:val="Основной текст 21"/>
    <w:basedOn w:val="a"/>
    <w:pPr>
      <w:ind w:firstLine="709"/>
      <w:jc w:val="both"/>
      <w:textAlignment w:val="auto"/>
    </w:pPr>
    <w:rPr>
      <w:sz w:val="28"/>
    </w:rPr>
  </w:style>
  <w:style w:type="paragraph" w:styleId="HTML">
    <w:name w:val="HTML Preformatted"/>
    <w:basedOn w:val="a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9">
    <w:name w:val="Основной текст с отступом Знак"/>
    <w:link w:val="a8"/>
    <w:rsid w:val="00037799"/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037799"/>
    <w:rPr>
      <w:sz w:val="16"/>
      <w:szCs w:val="16"/>
    </w:rPr>
  </w:style>
  <w:style w:type="character" w:customStyle="1" w:styleId="10">
    <w:name w:val="Заголовок 1 Знак"/>
    <w:link w:val="1"/>
    <w:rsid w:val="002B0C2F"/>
    <w:rPr>
      <w:b/>
      <w:bCs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CE528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E528D"/>
  </w:style>
  <w:style w:type="paragraph" w:styleId="ab">
    <w:name w:val="footer"/>
    <w:basedOn w:val="a"/>
    <w:link w:val="ac"/>
    <w:uiPriority w:val="99"/>
    <w:unhideWhenUsed/>
    <w:rsid w:val="009A5A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5A7A"/>
  </w:style>
  <w:style w:type="character" w:customStyle="1" w:styleId="24">
    <w:name w:val="Основной текст (2)_"/>
    <w:link w:val="25"/>
    <w:locked/>
    <w:rsid w:val="00254C09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54C0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  <w:textAlignment w:val="auto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2B470-A6BB-4B98-B51C-E1960B173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Ч+ВАШ РЕСПУБЛИКИН</vt:lpstr>
    </vt:vector>
  </TitlesOfParts>
  <Company>MoBIL GROUP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Ч+ВАШ РЕСПУБЛИКИН</dc:title>
  <dc:creator>Admin</dc:creator>
  <cp:lastModifiedBy>Леончик Александр Владимирович</cp:lastModifiedBy>
  <cp:revision>8</cp:revision>
  <cp:lastPrinted>2023-07-06T08:26:00Z</cp:lastPrinted>
  <dcterms:created xsi:type="dcterms:W3CDTF">2023-10-19T12:11:00Z</dcterms:created>
  <dcterms:modified xsi:type="dcterms:W3CDTF">2024-03-14T09:01:00Z</dcterms:modified>
</cp:coreProperties>
</file>